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1487" w:rsidRDefault="002B1487" w:rsidP="002B1487">
      <w:pPr>
        <w:tabs>
          <w:tab w:val="center" w:pos="5400"/>
          <w:tab w:val="right" w:pos="7920"/>
        </w:tabs>
        <w:jc w:val="center"/>
        <w:rPr>
          <w:rFonts w:ascii="Book Antiqua" w:hAnsi="Book Antiqua"/>
        </w:rPr>
      </w:pPr>
      <w:r>
        <w:rPr>
          <w:rFonts w:ascii="Book Antiqua" w:hAnsi="Book Antiqua"/>
        </w:rPr>
        <w:t>LIBERATORIA PER LA PUBBLICAZIONE DI IMMAGINI</w:t>
      </w:r>
    </w:p>
    <w:p w:rsidR="002B1487" w:rsidRDefault="002B1487" w:rsidP="002B1487">
      <w:pPr>
        <w:tabs>
          <w:tab w:val="center" w:pos="5400"/>
          <w:tab w:val="right" w:pos="7920"/>
        </w:tabs>
        <w:jc w:val="center"/>
        <w:rPr>
          <w:rFonts w:ascii="Book Antiqua" w:hAnsi="Book Antiqua"/>
        </w:rPr>
      </w:pPr>
    </w:p>
    <w:p w:rsidR="002B1487" w:rsidRDefault="002B1487" w:rsidP="002B1487">
      <w:pPr>
        <w:tabs>
          <w:tab w:val="center" w:pos="5400"/>
          <w:tab w:val="right" w:pos="7920"/>
        </w:tabs>
        <w:jc w:val="center"/>
        <w:rPr>
          <w:rFonts w:ascii="Book Antiqua" w:hAnsi="Book Antiqua"/>
        </w:rPr>
      </w:pPr>
    </w:p>
    <w:p w:rsidR="002B1487" w:rsidRDefault="002B1487" w:rsidP="002B1487">
      <w:pPr>
        <w:tabs>
          <w:tab w:val="center" w:pos="5400"/>
          <w:tab w:val="right" w:pos="7920"/>
        </w:tabs>
        <w:rPr>
          <w:rFonts w:ascii="Book Antiqua" w:hAnsi="Book Antiqua"/>
        </w:rPr>
      </w:pP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La sottoscritta / il sottoscritto ………………………………………………(nome e cognome del soggetto)</w:t>
      </w: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residente in via………………………………………..  città ……………………. prov……………………………. nata/nato a …………………………………. il ……………………….. con la presente </w:t>
      </w:r>
      <w:r>
        <w:rPr>
          <w:rFonts w:ascii="Book Antiqua" w:hAnsi="Book Antiqua"/>
          <w:b/>
        </w:rPr>
        <w:t>AUTORIZZA</w:t>
      </w:r>
      <w:r>
        <w:rPr>
          <w:rFonts w:ascii="Book Antiqua" w:hAnsi="Book Antiqua"/>
        </w:rPr>
        <w:t xml:space="preserve"> la pubblicazione delle immagine proprie e o del minore ……………………………….. riprese dal……………………………………………………, il giorno ……………… durante ………………………………., che si terrà a…………………….., presso ……………………………………………..</w:t>
      </w: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L’autorizzazione si intende concessa per la pubblicazione sul sito istituzionale </w:t>
      </w:r>
      <w:hyperlink r:id="rId7" w:history="1">
        <w:r>
          <w:rPr>
            <w:rStyle w:val="Collegamentoipertestuale"/>
            <w:rFonts w:ascii="Book Antiqua" w:hAnsi="Book Antiqua"/>
          </w:rPr>
          <w:t>www.poliziadistato.it</w:t>
        </w:r>
      </w:hyperlink>
      <w:r>
        <w:rPr>
          <w:rFonts w:ascii="Book Antiqua" w:hAnsi="Book Antiqua"/>
        </w:rPr>
        <w:t xml:space="preserve"> e su tutti gli spazi web, profili, piattaforme di cui la Polizia di Stato si avvale per le proprie esigenze divulgative, non esclusa la possibilità di condivisione con i media nell’ambito delle iniziative di comunicazione istituzionale.</w:t>
      </w: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La posa e l’utilizzo delle immagini sono da considerarsi effettuate in forma gratuita.</w:t>
      </w: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</w:rPr>
      </w:pP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Il soggetto ripreso (firma leggibile)                                L’esercente la potestà parentale del minore</w:t>
      </w:r>
    </w:p>
    <w:p w:rsidR="002B1487" w:rsidRDefault="002B1487" w:rsidP="002B1487">
      <w:pPr>
        <w:tabs>
          <w:tab w:val="center" w:pos="5400"/>
          <w:tab w:val="right" w:pos="7920"/>
        </w:tabs>
        <w:spacing w:line="36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……………………………………….                                    ………………………………………</w:t>
      </w:r>
    </w:p>
    <w:p w:rsidR="00481300" w:rsidRPr="002B1487" w:rsidRDefault="00481300" w:rsidP="002B1487"/>
    <w:sectPr w:rsidR="00481300" w:rsidRPr="002B1487" w:rsidSect="002B1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37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25CB" w:rsidRDefault="006F25CB" w:rsidP="00B20D5E">
      <w:r>
        <w:separator/>
      </w:r>
    </w:p>
  </w:endnote>
  <w:endnote w:type="continuationSeparator" w:id="0">
    <w:p w:rsidR="006F25CB" w:rsidRDefault="006F25CB" w:rsidP="00B2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0AB" w:rsidRDefault="00A440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0AB" w:rsidRDefault="00A440A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0AB" w:rsidRDefault="00A440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25CB" w:rsidRDefault="006F25CB" w:rsidP="00B20D5E">
      <w:r>
        <w:separator/>
      </w:r>
    </w:p>
  </w:footnote>
  <w:footnote w:type="continuationSeparator" w:id="0">
    <w:p w:rsidR="006F25CB" w:rsidRDefault="006F25CB" w:rsidP="00B2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0AB" w:rsidRDefault="00A440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1482" w:rsidRPr="008E1482" w:rsidRDefault="00E01EAA" w:rsidP="008E1482">
    <w:pPr>
      <w:jc w:val="center"/>
      <w:rPr>
        <w:b/>
      </w:rPr>
    </w:pPr>
    <w:r w:rsidRPr="008E1482">
      <w:rPr>
        <w:b/>
        <w:noProof/>
      </w:rPr>
      <w:drawing>
        <wp:inline distT="0" distB="0" distL="0" distR="0">
          <wp:extent cx="523875" cy="6477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E1482" w:rsidRPr="008E1482" w:rsidRDefault="008E1482" w:rsidP="008E1482">
    <w:pPr>
      <w:jc w:val="center"/>
      <w:rPr>
        <w:sz w:val="32"/>
        <w:szCs w:val="32"/>
      </w:rPr>
    </w:pPr>
    <w:r w:rsidRPr="008E1482">
      <w:rPr>
        <w:sz w:val="32"/>
        <w:szCs w:val="32"/>
      </w:rPr>
      <w:t>POLIZIA DI STATO</w:t>
    </w:r>
  </w:p>
  <w:p w:rsidR="008E1482" w:rsidRPr="008E1482" w:rsidRDefault="008E1482" w:rsidP="008E1482">
    <w:pPr>
      <w:ind w:left="-568" w:right="-568"/>
      <w:jc w:val="center"/>
      <w:rPr>
        <w:iCs/>
        <w:sz w:val="28"/>
        <w:szCs w:val="28"/>
      </w:rPr>
    </w:pPr>
    <w:r w:rsidRPr="008E1482">
      <w:rPr>
        <w:iCs/>
        <w:sz w:val="28"/>
        <w:szCs w:val="28"/>
      </w:rPr>
      <w:t>Compartimento  Polizia  Ferroviaria per la Sicilia</w:t>
    </w:r>
  </w:p>
  <w:p w:rsidR="008E1482" w:rsidRPr="008E1482" w:rsidRDefault="008E1482" w:rsidP="008E1482">
    <w:pPr>
      <w:jc w:val="center"/>
      <w:rPr>
        <w:i/>
      </w:rPr>
    </w:pPr>
    <w:r w:rsidRPr="008E1482">
      <w:rPr>
        <w:i/>
      </w:rPr>
      <w:t>Ufficio Segreteria ed Affari Generali</w:t>
    </w:r>
  </w:p>
  <w:p w:rsidR="008E1482" w:rsidRPr="008E1482" w:rsidRDefault="008E1482" w:rsidP="008E1482">
    <w:pPr>
      <w:jc w:val="center"/>
      <w:rPr>
        <w:spacing w:val="-8"/>
        <w:sz w:val="16"/>
        <w:szCs w:val="16"/>
      </w:rPr>
    </w:pPr>
    <w:r w:rsidRPr="008E1482">
      <w:rPr>
        <w:spacing w:val="-8"/>
        <w:sz w:val="16"/>
        <w:szCs w:val="16"/>
      </w:rPr>
      <w:t xml:space="preserve">Piazza Giulio Cesare n.27/c,  c.a.p. 90127  - tel. 0916033232 – 0917571405/408 – 0917571411 </w:t>
    </w:r>
  </w:p>
  <w:p w:rsidR="008E1482" w:rsidRPr="008E1482" w:rsidRDefault="008E1482" w:rsidP="008E1482">
    <w:pPr>
      <w:jc w:val="center"/>
      <w:rPr>
        <w:sz w:val="20"/>
        <w:szCs w:val="20"/>
        <w:u w:val="single"/>
      </w:rPr>
    </w:pPr>
    <w:r w:rsidRPr="008E1482">
      <w:rPr>
        <w:sz w:val="20"/>
        <w:szCs w:val="20"/>
      </w:rPr>
      <w:t xml:space="preserve"> </w:t>
    </w:r>
    <w:hyperlink r:id="rId2" w:history="1">
      <w:r w:rsidRPr="008E1482">
        <w:rPr>
          <w:color w:val="0000FF"/>
          <w:sz w:val="20"/>
          <w:szCs w:val="20"/>
          <w:u w:val="single"/>
        </w:rPr>
        <w:t>compartimentopolfer.pa@poliziadistato.it</w:t>
      </w:r>
    </w:hyperlink>
  </w:p>
  <w:p w:rsidR="008E1482" w:rsidRPr="008E1482" w:rsidRDefault="00A440AB" w:rsidP="008E1482">
    <w:pPr>
      <w:jc w:val="center"/>
    </w:pPr>
    <w:r>
      <w:t>P</w:t>
    </w:r>
    <w:r w:rsidR="008E1482" w:rsidRPr="008E1482">
      <w:t xml:space="preserve"> A L E R M 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0AB" w:rsidRDefault="00A440A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5DF"/>
    <w:multiLevelType w:val="hybridMultilevel"/>
    <w:tmpl w:val="7C040142"/>
    <w:lvl w:ilvl="0" w:tplc="DC7E916C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091155"/>
    <w:multiLevelType w:val="hybridMultilevel"/>
    <w:tmpl w:val="2D104630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B2801"/>
    <w:multiLevelType w:val="hybridMultilevel"/>
    <w:tmpl w:val="DDFE0EC4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87F151E"/>
    <w:multiLevelType w:val="hybridMultilevel"/>
    <w:tmpl w:val="90C8EA62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16F69"/>
    <w:multiLevelType w:val="hybridMultilevel"/>
    <w:tmpl w:val="6966DFD2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D4793"/>
    <w:multiLevelType w:val="multilevel"/>
    <w:tmpl w:val="66F087E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 Antiqua" w:eastAsia="Times New Roman" w:hAnsi="Book Antiqu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C6E6D"/>
    <w:multiLevelType w:val="hybridMultilevel"/>
    <w:tmpl w:val="837EFCBA"/>
    <w:lvl w:ilvl="0" w:tplc="0410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39E5A70"/>
    <w:multiLevelType w:val="hybridMultilevel"/>
    <w:tmpl w:val="74068F18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DE725B"/>
    <w:multiLevelType w:val="hybridMultilevel"/>
    <w:tmpl w:val="65969FEE"/>
    <w:lvl w:ilvl="0" w:tplc="35964A9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987CAB"/>
    <w:multiLevelType w:val="hybridMultilevel"/>
    <w:tmpl w:val="232A75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991A5F"/>
    <w:multiLevelType w:val="hybridMultilevel"/>
    <w:tmpl w:val="8B86197A"/>
    <w:lvl w:ilvl="0" w:tplc="2474E804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C2F4A8D"/>
    <w:multiLevelType w:val="hybridMultilevel"/>
    <w:tmpl w:val="66F087EC"/>
    <w:lvl w:ilvl="0" w:tplc="35964A9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50FA7"/>
    <w:multiLevelType w:val="hybridMultilevel"/>
    <w:tmpl w:val="C622901C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D672F0"/>
    <w:multiLevelType w:val="hybridMultilevel"/>
    <w:tmpl w:val="6CCEB2D4"/>
    <w:lvl w:ilvl="0" w:tplc="DC7E91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AF0554"/>
    <w:multiLevelType w:val="hybridMultilevel"/>
    <w:tmpl w:val="21BCB632"/>
    <w:lvl w:ilvl="0" w:tplc="DC7E91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F20C3"/>
    <w:multiLevelType w:val="hybridMultilevel"/>
    <w:tmpl w:val="25826C14"/>
    <w:lvl w:ilvl="0" w:tplc="0410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4A86381C"/>
    <w:multiLevelType w:val="hybridMultilevel"/>
    <w:tmpl w:val="137022B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2D4B6D"/>
    <w:multiLevelType w:val="hybridMultilevel"/>
    <w:tmpl w:val="D25CBE2C"/>
    <w:lvl w:ilvl="0" w:tplc="DC7E91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32260"/>
    <w:multiLevelType w:val="hybridMultilevel"/>
    <w:tmpl w:val="F3441BC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106D"/>
    <w:multiLevelType w:val="hybridMultilevel"/>
    <w:tmpl w:val="49BE733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6A4FF1"/>
    <w:multiLevelType w:val="hybridMultilevel"/>
    <w:tmpl w:val="ADE81AF2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4714179">
    <w:abstractNumId w:val="8"/>
  </w:num>
  <w:num w:numId="2" w16cid:durableId="540098616">
    <w:abstractNumId w:val="11"/>
  </w:num>
  <w:num w:numId="3" w16cid:durableId="1937058616">
    <w:abstractNumId w:val="5"/>
  </w:num>
  <w:num w:numId="4" w16cid:durableId="1081367805">
    <w:abstractNumId w:val="3"/>
  </w:num>
  <w:num w:numId="5" w16cid:durableId="538663579">
    <w:abstractNumId w:val="14"/>
  </w:num>
  <w:num w:numId="6" w16cid:durableId="1048182900">
    <w:abstractNumId w:val="9"/>
  </w:num>
  <w:num w:numId="7" w16cid:durableId="133373352">
    <w:abstractNumId w:val="6"/>
  </w:num>
  <w:num w:numId="8" w16cid:durableId="1921518131">
    <w:abstractNumId w:val="16"/>
  </w:num>
  <w:num w:numId="9" w16cid:durableId="2035614120">
    <w:abstractNumId w:val="19"/>
  </w:num>
  <w:num w:numId="10" w16cid:durableId="920140833">
    <w:abstractNumId w:val="20"/>
  </w:num>
  <w:num w:numId="11" w16cid:durableId="224799847">
    <w:abstractNumId w:val="15"/>
  </w:num>
  <w:num w:numId="12" w16cid:durableId="628778598">
    <w:abstractNumId w:val="0"/>
  </w:num>
  <w:num w:numId="13" w16cid:durableId="877550621">
    <w:abstractNumId w:val="4"/>
  </w:num>
  <w:num w:numId="14" w16cid:durableId="2107457398">
    <w:abstractNumId w:val="1"/>
  </w:num>
  <w:num w:numId="15" w16cid:durableId="1336229351">
    <w:abstractNumId w:val="7"/>
  </w:num>
  <w:num w:numId="16" w16cid:durableId="196939552">
    <w:abstractNumId w:val="2"/>
  </w:num>
  <w:num w:numId="17" w16cid:durableId="1984892985">
    <w:abstractNumId w:val="17"/>
  </w:num>
  <w:num w:numId="18" w16cid:durableId="257064847">
    <w:abstractNumId w:val="13"/>
  </w:num>
  <w:num w:numId="19" w16cid:durableId="1968924191">
    <w:abstractNumId w:val="12"/>
  </w:num>
  <w:num w:numId="20" w16cid:durableId="2048676878">
    <w:abstractNumId w:val="18"/>
  </w:num>
  <w:num w:numId="21" w16cid:durableId="16666624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720"/>
    <w:rsid w:val="00011FF6"/>
    <w:rsid w:val="00015293"/>
    <w:rsid w:val="00020C94"/>
    <w:rsid w:val="000259F9"/>
    <w:rsid w:val="000320A4"/>
    <w:rsid w:val="00057CE3"/>
    <w:rsid w:val="000666B9"/>
    <w:rsid w:val="000800F6"/>
    <w:rsid w:val="00091D6C"/>
    <w:rsid w:val="000A3F92"/>
    <w:rsid w:val="000C1482"/>
    <w:rsid w:val="000D620C"/>
    <w:rsid w:val="000F5F92"/>
    <w:rsid w:val="00117606"/>
    <w:rsid w:val="00165246"/>
    <w:rsid w:val="00172BB3"/>
    <w:rsid w:val="001E5F1A"/>
    <w:rsid w:val="001F1011"/>
    <w:rsid w:val="00210039"/>
    <w:rsid w:val="0021679B"/>
    <w:rsid w:val="00222DF9"/>
    <w:rsid w:val="00234A4A"/>
    <w:rsid w:val="0023757C"/>
    <w:rsid w:val="002456E7"/>
    <w:rsid w:val="00250CE7"/>
    <w:rsid w:val="0025125F"/>
    <w:rsid w:val="00261FBA"/>
    <w:rsid w:val="00263540"/>
    <w:rsid w:val="00266BD7"/>
    <w:rsid w:val="00274522"/>
    <w:rsid w:val="00277266"/>
    <w:rsid w:val="00283F28"/>
    <w:rsid w:val="002B1487"/>
    <w:rsid w:val="002D326B"/>
    <w:rsid w:val="002F19DC"/>
    <w:rsid w:val="003212D1"/>
    <w:rsid w:val="00323907"/>
    <w:rsid w:val="003376B7"/>
    <w:rsid w:val="00346B2B"/>
    <w:rsid w:val="00361268"/>
    <w:rsid w:val="00370C29"/>
    <w:rsid w:val="00391FB0"/>
    <w:rsid w:val="003B4656"/>
    <w:rsid w:val="003D68DA"/>
    <w:rsid w:val="003F4720"/>
    <w:rsid w:val="00400FC3"/>
    <w:rsid w:val="004022AF"/>
    <w:rsid w:val="00402C99"/>
    <w:rsid w:val="0042202C"/>
    <w:rsid w:val="00446169"/>
    <w:rsid w:val="004615C4"/>
    <w:rsid w:val="00471E10"/>
    <w:rsid w:val="00473497"/>
    <w:rsid w:val="004749AB"/>
    <w:rsid w:val="00481300"/>
    <w:rsid w:val="00481775"/>
    <w:rsid w:val="004B7727"/>
    <w:rsid w:val="004F1E21"/>
    <w:rsid w:val="00501132"/>
    <w:rsid w:val="00537C2F"/>
    <w:rsid w:val="005568CB"/>
    <w:rsid w:val="00561499"/>
    <w:rsid w:val="005631E3"/>
    <w:rsid w:val="005C4D78"/>
    <w:rsid w:val="005D3B2D"/>
    <w:rsid w:val="005D41C6"/>
    <w:rsid w:val="00603F0B"/>
    <w:rsid w:val="006329DC"/>
    <w:rsid w:val="00645227"/>
    <w:rsid w:val="00661BE6"/>
    <w:rsid w:val="00665F87"/>
    <w:rsid w:val="006679A6"/>
    <w:rsid w:val="0068236E"/>
    <w:rsid w:val="006A0454"/>
    <w:rsid w:val="006C38E7"/>
    <w:rsid w:val="006D164D"/>
    <w:rsid w:val="006F25CB"/>
    <w:rsid w:val="00700A8C"/>
    <w:rsid w:val="00714F20"/>
    <w:rsid w:val="007323FC"/>
    <w:rsid w:val="007454D9"/>
    <w:rsid w:val="00763FC4"/>
    <w:rsid w:val="00773111"/>
    <w:rsid w:val="00820E66"/>
    <w:rsid w:val="008613D2"/>
    <w:rsid w:val="00864282"/>
    <w:rsid w:val="0088056C"/>
    <w:rsid w:val="008B35D2"/>
    <w:rsid w:val="008C4312"/>
    <w:rsid w:val="008C5805"/>
    <w:rsid w:val="008D2AD2"/>
    <w:rsid w:val="008D7BF4"/>
    <w:rsid w:val="008E1482"/>
    <w:rsid w:val="00915265"/>
    <w:rsid w:val="00924223"/>
    <w:rsid w:val="00933B4B"/>
    <w:rsid w:val="00992F14"/>
    <w:rsid w:val="009B3191"/>
    <w:rsid w:val="009C659D"/>
    <w:rsid w:val="009F2155"/>
    <w:rsid w:val="00A131E9"/>
    <w:rsid w:val="00A15185"/>
    <w:rsid w:val="00A15366"/>
    <w:rsid w:val="00A440AB"/>
    <w:rsid w:val="00A446AE"/>
    <w:rsid w:val="00A450F3"/>
    <w:rsid w:val="00A56BA4"/>
    <w:rsid w:val="00A75A31"/>
    <w:rsid w:val="00AE0B19"/>
    <w:rsid w:val="00AF4A8D"/>
    <w:rsid w:val="00B13F79"/>
    <w:rsid w:val="00B20D5E"/>
    <w:rsid w:val="00B2172A"/>
    <w:rsid w:val="00B27088"/>
    <w:rsid w:val="00B442F6"/>
    <w:rsid w:val="00B7265E"/>
    <w:rsid w:val="00B77443"/>
    <w:rsid w:val="00B82516"/>
    <w:rsid w:val="00B84F6F"/>
    <w:rsid w:val="00BB3863"/>
    <w:rsid w:val="00BB4DB3"/>
    <w:rsid w:val="00BE33AF"/>
    <w:rsid w:val="00C21A34"/>
    <w:rsid w:val="00C233C9"/>
    <w:rsid w:val="00C33C86"/>
    <w:rsid w:val="00C4527E"/>
    <w:rsid w:val="00CB2E05"/>
    <w:rsid w:val="00CC0B62"/>
    <w:rsid w:val="00CC3A99"/>
    <w:rsid w:val="00CD357D"/>
    <w:rsid w:val="00CF339F"/>
    <w:rsid w:val="00D040E5"/>
    <w:rsid w:val="00D11CF7"/>
    <w:rsid w:val="00D254B9"/>
    <w:rsid w:val="00D4616B"/>
    <w:rsid w:val="00D47EBC"/>
    <w:rsid w:val="00D50399"/>
    <w:rsid w:val="00D54899"/>
    <w:rsid w:val="00D66DDB"/>
    <w:rsid w:val="00D87808"/>
    <w:rsid w:val="00DA3675"/>
    <w:rsid w:val="00DC3C70"/>
    <w:rsid w:val="00DC777B"/>
    <w:rsid w:val="00DE6C2E"/>
    <w:rsid w:val="00DF33D3"/>
    <w:rsid w:val="00DF672E"/>
    <w:rsid w:val="00E01EAA"/>
    <w:rsid w:val="00E06CD3"/>
    <w:rsid w:val="00E60256"/>
    <w:rsid w:val="00E64F27"/>
    <w:rsid w:val="00E65B9F"/>
    <w:rsid w:val="00E6657B"/>
    <w:rsid w:val="00EA2824"/>
    <w:rsid w:val="00EA5714"/>
    <w:rsid w:val="00EB143B"/>
    <w:rsid w:val="00EC23D1"/>
    <w:rsid w:val="00EC2C2A"/>
    <w:rsid w:val="00ED25E3"/>
    <w:rsid w:val="00EE73B4"/>
    <w:rsid w:val="00F04EE0"/>
    <w:rsid w:val="00F327D1"/>
    <w:rsid w:val="00F45E80"/>
    <w:rsid w:val="00F6145E"/>
    <w:rsid w:val="00FD58F0"/>
    <w:rsid w:val="00FD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768D9DF-C171-4D4A-8C6E-343452B58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F4720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semiHidden/>
    <w:rsid w:val="00E6657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B20D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20D5E"/>
    <w:rPr>
      <w:sz w:val="24"/>
      <w:szCs w:val="24"/>
    </w:rPr>
  </w:style>
  <w:style w:type="paragraph" w:styleId="Pidipagina">
    <w:name w:val="footer"/>
    <w:basedOn w:val="Normale"/>
    <w:link w:val="PidipaginaCarattere"/>
    <w:rsid w:val="00B20D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B20D5E"/>
    <w:rPr>
      <w:sz w:val="24"/>
      <w:szCs w:val="24"/>
    </w:rPr>
  </w:style>
  <w:style w:type="character" w:styleId="Collegamentoipertestuale">
    <w:name w:val="Hyperlink"/>
    <w:rsid w:val="00F04E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liziadistato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mpartimentopolfer.pa@poliziadistat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555/EST/</vt:lpstr>
    </vt:vector>
  </TitlesOfParts>
  <Company/>
  <LinksUpToDate>false</LinksUpToDate>
  <CharactersWithSpaces>1116</CharactersWithSpaces>
  <SharedDoc>false</SharedDoc>
  <HLinks>
    <vt:vector size="12" baseType="variant">
      <vt:variant>
        <vt:i4>2031695</vt:i4>
      </vt:variant>
      <vt:variant>
        <vt:i4>0</vt:i4>
      </vt:variant>
      <vt:variant>
        <vt:i4>0</vt:i4>
      </vt:variant>
      <vt:variant>
        <vt:i4>5</vt:i4>
      </vt:variant>
      <vt:variant>
        <vt:lpwstr>http://www.poliziadistato.it/</vt:lpwstr>
      </vt:variant>
      <vt:variant>
        <vt:lpwstr/>
      </vt:variant>
      <vt:variant>
        <vt:i4>4259881</vt:i4>
      </vt:variant>
      <vt:variant>
        <vt:i4>0</vt:i4>
      </vt:variant>
      <vt:variant>
        <vt:i4>0</vt:i4>
      </vt:variant>
      <vt:variant>
        <vt:i4>5</vt:i4>
      </vt:variant>
      <vt:variant>
        <vt:lpwstr>mailto:compartimentopolfer.pa@poliziadistato.it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555/EST/</dc:title>
  <dc:subject/>
  <dc:creator>g.eventi</dc:creator>
  <cp:keywords/>
  <cp:lastModifiedBy>Angela Costanza</cp:lastModifiedBy>
  <cp:revision>2</cp:revision>
  <cp:lastPrinted>2017-03-17T11:34:00Z</cp:lastPrinted>
  <dcterms:created xsi:type="dcterms:W3CDTF">2026-02-05T12:44:00Z</dcterms:created>
  <dcterms:modified xsi:type="dcterms:W3CDTF">2026-02-05T12:44:00Z</dcterms:modified>
</cp:coreProperties>
</file>